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7"/>
        <w:gridCol w:w="1770"/>
        <w:gridCol w:w="1711"/>
        <w:gridCol w:w="2135"/>
        <w:gridCol w:w="1734"/>
        <w:gridCol w:w="2511"/>
        <w:gridCol w:w="2476"/>
      </w:tblGrid>
      <w:tr w:rsidR="00D671D5" w:rsidRPr="00D671D5" w:rsidTr="00D671D5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CE299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</w:pP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Realizacja staży w województwie zachodniopomorskim - </w:t>
            </w:r>
            <w:r w:rsidR="00CE299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lipiec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201</w:t>
            </w:r>
            <w:r w:rsidR="00CE299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2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r.</w:t>
            </w:r>
          </w:p>
        </w:tc>
      </w:tr>
      <w:tr w:rsidR="00D671D5" w:rsidRPr="00D671D5" w:rsidTr="00D671D5">
        <w:trPr>
          <w:trHeight w:val="28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37270" w:rsidRDefault="00015593" w:rsidP="00937270">
      <w:pPr>
        <w:jc w:val="center"/>
        <w:rPr>
          <w:sz w:val="18"/>
          <w:szCs w:val="18"/>
        </w:rPr>
      </w:pPr>
      <w:r>
        <w:rPr>
          <w:sz w:val="18"/>
          <w:szCs w:val="18"/>
        </w:rPr>
        <w:object w:dxaOrig="13215" w:dyaOrig="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390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47280C" w:rsidRDefault="007F6106" w:rsidP="007F6106">
      <w:r w:rsidRPr="000C39DD">
        <w:rPr>
          <w:sz w:val="18"/>
          <w:szCs w:val="18"/>
        </w:rPr>
        <w:t>* wiersz  1 nie jest sumą wierszy od 2 do 6</w:t>
      </w:r>
    </w:p>
    <w:sectPr w:rsidR="0047280C" w:rsidSect="007F610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106"/>
    <w:rsid w:val="00015593"/>
    <w:rsid w:val="00054D13"/>
    <w:rsid w:val="000A0168"/>
    <w:rsid w:val="000B711E"/>
    <w:rsid w:val="001750AA"/>
    <w:rsid w:val="001D31C5"/>
    <w:rsid w:val="002452B0"/>
    <w:rsid w:val="002859A6"/>
    <w:rsid w:val="002A0F38"/>
    <w:rsid w:val="00324B59"/>
    <w:rsid w:val="004001AB"/>
    <w:rsid w:val="0047280C"/>
    <w:rsid w:val="0062066B"/>
    <w:rsid w:val="006228B1"/>
    <w:rsid w:val="0063139C"/>
    <w:rsid w:val="006F5DB3"/>
    <w:rsid w:val="007C1C92"/>
    <w:rsid w:val="007E59C8"/>
    <w:rsid w:val="007F6106"/>
    <w:rsid w:val="008A47D0"/>
    <w:rsid w:val="00935F9C"/>
    <w:rsid w:val="00937270"/>
    <w:rsid w:val="00B20AF3"/>
    <w:rsid w:val="00B56673"/>
    <w:rsid w:val="00B625A2"/>
    <w:rsid w:val="00B64EAA"/>
    <w:rsid w:val="00CE2995"/>
    <w:rsid w:val="00D40536"/>
    <w:rsid w:val="00D671D5"/>
    <w:rsid w:val="00E33304"/>
    <w:rsid w:val="00E52340"/>
    <w:rsid w:val="00E9473C"/>
    <w:rsid w:val="00F17211"/>
    <w:rsid w:val="00F460B2"/>
    <w:rsid w:val="00F866E6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Documents%20and%20Settings\bartosz.surma\Pulpit\staze%20na%20strone\2staze07.12.xlsx!Arkusz1!W1K1:W27K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</Words>
  <Characters>226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agnieszka.baran</dc:creator>
  <cp:keywords/>
  <dc:description/>
  <cp:lastModifiedBy> </cp:lastModifiedBy>
  <cp:revision>13</cp:revision>
  <dcterms:created xsi:type="dcterms:W3CDTF">2012-08-22T09:01:00Z</dcterms:created>
  <dcterms:modified xsi:type="dcterms:W3CDTF">2012-09-13T08:15:00Z</dcterms:modified>
</cp:coreProperties>
</file>